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610799" w:rsidRPr="003D1FA6" w:rsidRDefault="002A48DC" w:rsidP="00610799">
      <w:pPr>
        <w:spacing w:after="0"/>
        <w:jc w:val="center"/>
        <w:rPr>
          <w:sz w:val="20"/>
          <w:szCs w:val="20"/>
        </w:rPr>
      </w:pPr>
      <w:bookmarkStart w:id="0" w:name="_GoBack"/>
      <w:bookmarkEnd w:id="0"/>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0;width:185.55pt;height:66.5pt;z-index:251658240">
            <v:imagedata r:id="rId5" o:title=""/>
            <w10:wrap type="topAndBottom"/>
          </v:shape>
          <o:OLEObject Type="Embed" ProgID="Photoshop.Image.6" ShapeID="_x0000_s1026" DrawAspect="Content" ObjectID="_1493274388" r:id="rId6">
            <o:FieldCodes>\s</o:FieldCodes>
          </o:OLEObject>
        </w:pict>
      </w:r>
      <w:r w:rsidR="00610799" w:rsidRPr="003D1FA6">
        <w:rPr>
          <w:b/>
          <w:sz w:val="20"/>
          <w:szCs w:val="20"/>
        </w:rPr>
        <w:t>Mission:</w:t>
      </w:r>
      <w:r w:rsidR="00610799" w:rsidRPr="003D1FA6">
        <w:rPr>
          <w:sz w:val="20"/>
          <w:szCs w:val="20"/>
        </w:rPr>
        <w:t xml:space="preserve"> The Junior League of Toronto </w:t>
      </w:r>
      <w:r w:rsidR="00610799" w:rsidRPr="003D1FA6">
        <w:rPr>
          <w:b/>
          <w:sz w:val="20"/>
          <w:szCs w:val="20"/>
        </w:rPr>
        <w:t>(“JLT”)</w:t>
      </w:r>
      <w:r w:rsidR="00610799" w:rsidRPr="003D1FA6">
        <w:rPr>
          <w:sz w:val="20"/>
          <w:szCs w:val="20"/>
        </w:rPr>
        <w:t xml:space="preserve"> is an organization of women committed to promoting voluntarism, developing the potential of women and improving the community through the effective action and leadership of trained volunteers. Its purpose is exclusively educational and charitable.</w:t>
      </w:r>
    </w:p>
    <w:p w:rsidR="00610799" w:rsidRDefault="00610799" w:rsidP="00610799">
      <w:pPr>
        <w:jc w:val="center"/>
        <w:rPr>
          <w:b/>
          <w:i/>
          <w:iCs/>
          <w:sz w:val="28"/>
          <w:szCs w:val="28"/>
          <w:lang w:val="en-US"/>
        </w:rPr>
      </w:pPr>
    </w:p>
    <w:p w:rsidR="00610799" w:rsidRPr="00610799" w:rsidRDefault="00610799" w:rsidP="00610799">
      <w:pPr>
        <w:jc w:val="center"/>
        <w:rPr>
          <w:b/>
          <w:i/>
          <w:iCs/>
          <w:sz w:val="36"/>
          <w:szCs w:val="36"/>
          <w:lang w:val="en-US"/>
        </w:rPr>
      </w:pPr>
      <w:r w:rsidRPr="00610799">
        <w:rPr>
          <w:b/>
          <w:i/>
          <w:iCs/>
          <w:sz w:val="36"/>
          <w:szCs w:val="36"/>
          <w:lang w:val="en-US"/>
        </w:rPr>
        <w:t>Project Application</w:t>
      </w:r>
    </w:p>
    <w:p w:rsidR="00610799" w:rsidRPr="00610799" w:rsidRDefault="00610799" w:rsidP="00610799">
      <w:pPr>
        <w:pBdr>
          <w:top w:val="single" w:sz="4" w:space="1" w:color="auto"/>
          <w:left w:val="single" w:sz="4" w:space="4" w:color="auto"/>
          <w:bottom w:val="single" w:sz="4" w:space="1" w:color="auto"/>
          <w:right w:val="single" w:sz="4" w:space="4" w:color="auto"/>
        </w:pBdr>
      </w:pPr>
      <w:r w:rsidRPr="00610799">
        <w:rPr>
          <w:i/>
          <w:iCs/>
          <w:lang w:val="en-US"/>
        </w:rPr>
        <w:t>“The challenges our society faces cannot be met—nor our opportunities fully realized—by any one organization or sector alone. Effective collaboration with other non-profits, government agencies and businesses is an imperative”</w:t>
      </w:r>
    </w:p>
    <w:p w:rsidR="00610799" w:rsidRPr="00610799" w:rsidRDefault="00610799" w:rsidP="00610799">
      <w:pPr>
        <w:pBdr>
          <w:top w:val="single" w:sz="4" w:space="1" w:color="auto"/>
          <w:left w:val="single" w:sz="4" w:space="4" w:color="auto"/>
          <w:bottom w:val="single" w:sz="4" w:space="1" w:color="auto"/>
          <w:right w:val="single" w:sz="4" w:space="4" w:color="auto"/>
        </w:pBdr>
      </w:pPr>
      <w:r w:rsidRPr="00610799">
        <w:rPr>
          <w:bCs/>
          <w:lang w:val="en-US"/>
        </w:rPr>
        <w:t xml:space="preserve">Adapted from </w:t>
      </w:r>
      <w:r w:rsidRPr="00610799">
        <w:rPr>
          <w:bCs/>
          <w:i/>
          <w:iCs/>
          <w:lang w:val="en-US"/>
        </w:rPr>
        <w:t xml:space="preserve">Meeting the Collaboration Challenge Workbook </w:t>
      </w:r>
      <w:r w:rsidR="00F620E7">
        <w:rPr>
          <w:bCs/>
          <w:lang w:val="en-US"/>
        </w:rPr>
        <w:t xml:space="preserve">(Drucker Foundation - </w:t>
      </w:r>
      <w:r w:rsidRPr="00610799">
        <w:rPr>
          <w:bCs/>
          <w:lang w:val="en-US"/>
        </w:rPr>
        <w:t>2002)</w:t>
      </w:r>
    </w:p>
    <w:p w:rsidR="00610799" w:rsidRDefault="00610799" w:rsidP="00610799">
      <w:pPr>
        <w:spacing w:after="0" w:line="240" w:lineRule="auto"/>
        <w:rPr>
          <w:rFonts w:ascii="Calibri" w:eastAsia="Times New Roman" w:hAnsi="Calibri" w:cs="Times New Roman"/>
          <w:b/>
          <w:bCs/>
          <w:color w:val="000000"/>
          <w:lang w:eastAsia="en-CA"/>
        </w:rPr>
      </w:pPr>
    </w:p>
    <w:p w:rsidR="00610799" w:rsidRPr="00610799" w:rsidRDefault="00610799" w:rsidP="00610799">
      <w:pPr>
        <w:spacing w:after="0" w:line="240" w:lineRule="auto"/>
        <w:jc w:val="both"/>
        <w:rPr>
          <w:rFonts w:ascii="Calibri" w:eastAsia="Times New Roman" w:hAnsi="Calibri" w:cs="Times New Roman"/>
          <w:b/>
          <w:bCs/>
          <w:color w:val="000000"/>
          <w:lang w:eastAsia="en-CA"/>
        </w:rPr>
      </w:pPr>
      <w:r w:rsidRPr="00610799">
        <w:rPr>
          <w:rFonts w:ascii="Calibri" w:eastAsia="Times New Roman" w:hAnsi="Calibri" w:cs="Times New Roman"/>
          <w:b/>
          <w:bCs/>
          <w:color w:val="000000"/>
          <w:lang w:eastAsia="en-CA"/>
        </w:rPr>
        <w:t>This is not a funding application, this is a project collaboration application</w:t>
      </w:r>
      <w:r>
        <w:rPr>
          <w:rFonts w:ascii="Calibri" w:eastAsia="Times New Roman" w:hAnsi="Calibri" w:cs="Times New Roman"/>
          <w:b/>
          <w:bCs/>
          <w:color w:val="000000"/>
          <w:lang w:eastAsia="en-CA"/>
        </w:rPr>
        <w:t>.  The p</w:t>
      </w:r>
      <w:r w:rsidRPr="00610799">
        <w:rPr>
          <w:rFonts w:ascii="Calibri" w:eastAsia="Times New Roman" w:hAnsi="Calibri" w:cs="Times New Roman"/>
          <w:b/>
          <w:bCs/>
          <w:color w:val="000000"/>
          <w:lang w:eastAsia="en-CA"/>
        </w:rPr>
        <w:t>rojects must be located in Greater Toronto Area ("GTA")</w:t>
      </w:r>
      <w:r>
        <w:rPr>
          <w:rFonts w:ascii="Calibri" w:eastAsia="Times New Roman" w:hAnsi="Calibri" w:cs="Times New Roman"/>
          <w:b/>
          <w:bCs/>
          <w:color w:val="000000"/>
          <w:lang w:eastAsia="en-CA"/>
        </w:rPr>
        <w:t xml:space="preserve"> and must be </w:t>
      </w:r>
      <w:r w:rsidRPr="00610799">
        <w:rPr>
          <w:rFonts w:ascii="Calibri" w:eastAsia="Times New Roman" w:hAnsi="Calibri" w:cs="Times New Roman"/>
          <w:b/>
          <w:bCs/>
          <w:color w:val="000000"/>
          <w:lang w:eastAsia="en-CA"/>
        </w:rPr>
        <w:t>affiliated with a registered charity</w:t>
      </w:r>
      <w:r>
        <w:rPr>
          <w:rFonts w:ascii="Calibri" w:eastAsia="Times New Roman" w:hAnsi="Calibri" w:cs="Times New Roman"/>
          <w:b/>
          <w:bCs/>
          <w:color w:val="000000"/>
          <w:lang w:eastAsia="en-CA"/>
        </w:rPr>
        <w:t>/</w:t>
      </w:r>
      <w:r w:rsidRPr="00610799">
        <w:rPr>
          <w:rFonts w:ascii="Calibri" w:eastAsia="Times New Roman" w:hAnsi="Calibri" w:cs="Times New Roman"/>
          <w:b/>
          <w:bCs/>
          <w:color w:val="000000"/>
          <w:lang w:eastAsia="en-CA"/>
        </w:rPr>
        <w:t>(</w:t>
      </w:r>
      <w:proofErr w:type="spellStart"/>
      <w:r w:rsidRPr="00610799">
        <w:rPr>
          <w:rFonts w:ascii="Calibri" w:eastAsia="Times New Roman" w:hAnsi="Calibri" w:cs="Times New Roman"/>
          <w:b/>
          <w:bCs/>
          <w:color w:val="000000"/>
          <w:lang w:eastAsia="en-CA"/>
        </w:rPr>
        <w:t>ies</w:t>
      </w:r>
      <w:proofErr w:type="spellEnd"/>
      <w:r w:rsidRPr="00610799">
        <w:rPr>
          <w:rFonts w:ascii="Calibri" w:eastAsia="Times New Roman" w:hAnsi="Calibri" w:cs="Times New Roman"/>
          <w:b/>
          <w:bCs/>
          <w:color w:val="000000"/>
          <w:lang w:eastAsia="en-CA"/>
        </w:rPr>
        <w:t>)</w:t>
      </w:r>
      <w:r>
        <w:rPr>
          <w:rFonts w:ascii="Calibri" w:eastAsia="Times New Roman" w:hAnsi="Calibri" w:cs="Times New Roman"/>
          <w:b/>
          <w:bCs/>
          <w:color w:val="000000"/>
          <w:lang w:eastAsia="en-CA"/>
        </w:rPr>
        <w:t>.  The JLT typically focuses on projects on women, teenagers and children at-risk in the GTA.</w:t>
      </w:r>
    </w:p>
    <w:p w:rsidR="00610799" w:rsidRPr="00610799" w:rsidRDefault="00610799" w:rsidP="00610799">
      <w:pPr>
        <w:spacing w:after="0" w:line="240" w:lineRule="auto"/>
        <w:rPr>
          <w:rFonts w:ascii="Calibri" w:eastAsia="Times New Roman" w:hAnsi="Calibri" w:cs="Times New Roman"/>
          <w:b/>
          <w:bCs/>
          <w:color w:val="000000"/>
          <w:lang w:eastAsia="en-CA"/>
        </w:rPr>
      </w:pPr>
    </w:p>
    <w:p w:rsidR="00610799" w:rsidRPr="00610799" w:rsidRDefault="00610799" w:rsidP="00610799">
      <w:pPr>
        <w:spacing w:after="0" w:line="240" w:lineRule="auto"/>
        <w:rPr>
          <w:rFonts w:ascii="Calibri" w:eastAsia="Times New Roman" w:hAnsi="Calibri" w:cs="Times New Roman"/>
          <w:b/>
          <w:bCs/>
          <w:color w:val="000000"/>
          <w:lang w:eastAsia="en-CA"/>
        </w:rPr>
      </w:pPr>
    </w:p>
    <w:tbl>
      <w:tblPr>
        <w:tblStyle w:val="TableGrid"/>
        <w:tblW w:w="0" w:type="auto"/>
        <w:tblLook w:val="04A0" w:firstRow="1" w:lastRow="0" w:firstColumn="1" w:lastColumn="0" w:noHBand="0" w:noVBand="1"/>
      </w:tblPr>
      <w:tblGrid>
        <w:gridCol w:w="1219"/>
        <w:gridCol w:w="2157"/>
        <w:gridCol w:w="7414"/>
      </w:tblGrid>
      <w:tr w:rsidR="00610799" w:rsidTr="00AF6BF5">
        <w:tc>
          <w:tcPr>
            <w:tcW w:w="3376" w:type="dxa"/>
            <w:gridSpan w:val="2"/>
          </w:tcPr>
          <w:p w:rsidR="00610799" w:rsidRPr="00610799" w:rsidRDefault="00610799">
            <w:pPr>
              <w:rPr>
                <w:b/>
              </w:rPr>
            </w:pPr>
            <w:r w:rsidRPr="00610799">
              <w:rPr>
                <w:b/>
              </w:rPr>
              <w:t>CONTACT INFORMATION</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Main Contact Person:</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Role at charity:</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Email:</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Phone:</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tc>
        <w:tc>
          <w:tcPr>
            <w:tcW w:w="7414" w:type="dxa"/>
          </w:tcPr>
          <w:p w:rsidR="00610799" w:rsidRDefault="00610799"/>
        </w:tc>
      </w:tr>
      <w:tr w:rsidR="00610799" w:rsidTr="00AF6BF5">
        <w:tc>
          <w:tcPr>
            <w:tcW w:w="3376" w:type="dxa"/>
            <w:gridSpan w:val="2"/>
          </w:tcPr>
          <w:p w:rsidR="00610799" w:rsidRPr="00610799" w:rsidRDefault="00610799">
            <w:pPr>
              <w:rPr>
                <w:b/>
              </w:rPr>
            </w:pPr>
            <w:r w:rsidRPr="00610799">
              <w:rPr>
                <w:b/>
              </w:rPr>
              <w:t>CHARITY INFORMATION</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Name of charity:</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CRA#</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Mission of charity:</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Website:</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Phone:</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Address:</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tc>
        <w:tc>
          <w:tcPr>
            <w:tcW w:w="7414" w:type="dxa"/>
          </w:tcPr>
          <w:p w:rsidR="00610799" w:rsidRDefault="00610799"/>
        </w:tc>
      </w:tr>
      <w:tr w:rsidR="00610799" w:rsidTr="00AF6BF5">
        <w:tc>
          <w:tcPr>
            <w:tcW w:w="3376" w:type="dxa"/>
            <w:gridSpan w:val="2"/>
          </w:tcPr>
          <w:p w:rsidR="00610799" w:rsidRPr="00610799" w:rsidRDefault="00610799">
            <w:pPr>
              <w:rPr>
                <w:b/>
              </w:rPr>
            </w:pPr>
            <w:r w:rsidRPr="00610799">
              <w:rPr>
                <w:b/>
              </w:rPr>
              <w:t>PROJECT OVERVIEW</w:t>
            </w:r>
          </w:p>
        </w:tc>
        <w:tc>
          <w:tcPr>
            <w:tcW w:w="7414" w:type="dxa"/>
          </w:tcPr>
          <w:p w:rsidR="00610799" w:rsidRDefault="00610799"/>
        </w:tc>
      </w:tr>
      <w:tr w:rsidR="00610799" w:rsidTr="00AF6BF5">
        <w:tc>
          <w:tcPr>
            <w:tcW w:w="1219" w:type="dxa"/>
          </w:tcPr>
          <w:p w:rsidR="00610799" w:rsidRDefault="00610799"/>
        </w:tc>
        <w:tc>
          <w:tcPr>
            <w:tcW w:w="2157" w:type="dxa"/>
          </w:tcPr>
          <w:p w:rsidR="00610799" w:rsidRDefault="00610799">
            <w:r>
              <w:t>Project Overview:</w:t>
            </w:r>
          </w:p>
        </w:tc>
        <w:tc>
          <w:tcPr>
            <w:tcW w:w="7414" w:type="dxa"/>
          </w:tcPr>
          <w:p w:rsidR="00610799" w:rsidRDefault="00610799"/>
        </w:tc>
      </w:tr>
      <w:tr w:rsidR="00610799" w:rsidTr="00AF6BF5">
        <w:tc>
          <w:tcPr>
            <w:tcW w:w="1219" w:type="dxa"/>
          </w:tcPr>
          <w:p w:rsidR="00610799" w:rsidRDefault="00610799"/>
        </w:tc>
        <w:tc>
          <w:tcPr>
            <w:tcW w:w="9571" w:type="dxa"/>
            <w:gridSpan w:val="2"/>
          </w:tcPr>
          <w:p w:rsidR="00610799" w:rsidRDefault="00610799"/>
        </w:tc>
      </w:tr>
      <w:tr w:rsidR="00596708" w:rsidTr="00AF6BF5">
        <w:tc>
          <w:tcPr>
            <w:tcW w:w="1219" w:type="dxa"/>
          </w:tcPr>
          <w:p w:rsidR="00596708" w:rsidRDefault="00596708"/>
        </w:tc>
        <w:tc>
          <w:tcPr>
            <w:tcW w:w="9571" w:type="dxa"/>
            <w:gridSpan w:val="2"/>
          </w:tcPr>
          <w:p w:rsidR="00596708" w:rsidRDefault="00596708">
            <w:r>
              <w:t>What is the expected outcome of the project?</w:t>
            </w:r>
          </w:p>
        </w:tc>
      </w:tr>
      <w:tr w:rsidR="00596708" w:rsidTr="00AF6BF5">
        <w:tc>
          <w:tcPr>
            <w:tcW w:w="1219" w:type="dxa"/>
          </w:tcPr>
          <w:p w:rsidR="00596708" w:rsidRDefault="00596708"/>
        </w:tc>
        <w:tc>
          <w:tcPr>
            <w:tcW w:w="9571" w:type="dxa"/>
            <w:gridSpan w:val="2"/>
          </w:tcPr>
          <w:p w:rsidR="00596708" w:rsidRDefault="00596708"/>
        </w:tc>
      </w:tr>
      <w:tr w:rsidR="00610799" w:rsidTr="00AF6BF5">
        <w:tc>
          <w:tcPr>
            <w:tcW w:w="1219" w:type="dxa"/>
          </w:tcPr>
          <w:p w:rsidR="00610799" w:rsidRDefault="00610799"/>
        </w:tc>
        <w:tc>
          <w:tcPr>
            <w:tcW w:w="9571" w:type="dxa"/>
            <w:gridSpan w:val="2"/>
          </w:tcPr>
          <w:p w:rsidR="00610799" w:rsidRDefault="00610799">
            <w:r>
              <w:t>What target population is the project focusing on?</w:t>
            </w:r>
          </w:p>
        </w:tc>
      </w:tr>
      <w:tr w:rsidR="00610799" w:rsidTr="00AF6BF5">
        <w:tc>
          <w:tcPr>
            <w:tcW w:w="1219" w:type="dxa"/>
          </w:tcPr>
          <w:p w:rsidR="00610799" w:rsidRDefault="00610799"/>
        </w:tc>
        <w:tc>
          <w:tcPr>
            <w:tcW w:w="9571" w:type="dxa"/>
            <w:gridSpan w:val="2"/>
          </w:tcPr>
          <w:p w:rsidR="00610799" w:rsidRDefault="00610799"/>
        </w:tc>
      </w:tr>
      <w:tr w:rsidR="00610799" w:rsidTr="00AF6BF5">
        <w:tc>
          <w:tcPr>
            <w:tcW w:w="1219" w:type="dxa"/>
          </w:tcPr>
          <w:p w:rsidR="00610799" w:rsidRDefault="00610799"/>
        </w:tc>
        <w:tc>
          <w:tcPr>
            <w:tcW w:w="9571" w:type="dxa"/>
            <w:gridSpan w:val="2"/>
          </w:tcPr>
          <w:p w:rsidR="00610799" w:rsidRDefault="00610799">
            <w:r>
              <w:t>How would the project make meaningful change for the GTA?</w:t>
            </w:r>
          </w:p>
        </w:tc>
      </w:tr>
      <w:tr w:rsidR="00610799" w:rsidTr="00AF6BF5">
        <w:tc>
          <w:tcPr>
            <w:tcW w:w="1219" w:type="dxa"/>
          </w:tcPr>
          <w:p w:rsidR="00610799" w:rsidRDefault="00610799"/>
        </w:tc>
        <w:tc>
          <w:tcPr>
            <w:tcW w:w="9571" w:type="dxa"/>
            <w:gridSpan w:val="2"/>
          </w:tcPr>
          <w:p w:rsidR="00610799" w:rsidRDefault="00610799"/>
        </w:tc>
      </w:tr>
      <w:tr w:rsidR="00610799" w:rsidTr="00AF6BF5">
        <w:tc>
          <w:tcPr>
            <w:tcW w:w="1219" w:type="dxa"/>
          </w:tcPr>
          <w:p w:rsidR="00610799" w:rsidRDefault="00610799"/>
        </w:tc>
        <w:tc>
          <w:tcPr>
            <w:tcW w:w="9571" w:type="dxa"/>
            <w:gridSpan w:val="2"/>
          </w:tcPr>
          <w:p w:rsidR="00610799" w:rsidRDefault="00610799">
            <w:r>
              <w:t>Current status of the project?</w:t>
            </w:r>
          </w:p>
        </w:tc>
      </w:tr>
      <w:tr w:rsidR="00610799" w:rsidTr="00AF6BF5">
        <w:tc>
          <w:tcPr>
            <w:tcW w:w="1219" w:type="dxa"/>
          </w:tcPr>
          <w:p w:rsidR="00610799" w:rsidRDefault="00610799"/>
        </w:tc>
        <w:tc>
          <w:tcPr>
            <w:tcW w:w="9571" w:type="dxa"/>
            <w:gridSpan w:val="2"/>
          </w:tcPr>
          <w:p w:rsidR="00610799" w:rsidRDefault="00610799"/>
        </w:tc>
      </w:tr>
      <w:tr w:rsidR="00610799" w:rsidTr="00AF6BF5">
        <w:tc>
          <w:tcPr>
            <w:tcW w:w="1219" w:type="dxa"/>
          </w:tcPr>
          <w:p w:rsidR="00610799" w:rsidRDefault="00610799"/>
        </w:tc>
        <w:tc>
          <w:tcPr>
            <w:tcW w:w="9571" w:type="dxa"/>
            <w:gridSpan w:val="2"/>
          </w:tcPr>
          <w:p w:rsidR="00610799" w:rsidRDefault="00610799">
            <w:r>
              <w:t>Factors limiting the project?</w:t>
            </w:r>
          </w:p>
        </w:tc>
      </w:tr>
      <w:tr w:rsidR="00610799" w:rsidTr="00AF6BF5">
        <w:tc>
          <w:tcPr>
            <w:tcW w:w="1219" w:type="dxa"/>
          </w:tcPr>
          <w:p w:rsidR="00610799" w:rsidRDefault="00610799"/>
        </w:tc>
        <w:tc>
          <w:tcPr>
            <w:tcW w:w="9571" w:type="dxa"/>
            <w:gridSpan w:val="2"/>
          </w:tcPr>
          <w:p w:rsidR="00610799" w:rsidRDefault="00610799"/>
        </w:tc>
      </w:tr>
      <w:tr w:rsidR="00610799" w:rsidTr="00AF6BF5">
        <w:tc>
          <w:tcPr>
            <w:tcW w:w="1219" w:type="dxa"/>
          </w:tcPr>
          <w:p w:rsidR="00610799" w:rsidRDefault="00610799"/>
        </w:tc>
        <w:tc>
          <w:tcPr>
            <w:tcW w:w="9571" w:type="dxa"/>
            <w:gridSpan w:val="2"/>
          </w:tcPr>
          <w:p w:rsidR="00610799" w:rsidRDefault="00610799">
            <w:r>
              <w:t>What is the expected time frame of the project?</w:t>
            </w:r>
          </w:p>
        </w:tc>
      </w:tr>
      <w:tr w:rsidR="00610799" w:rsidTr="00AF6BF5">
        <w:tc>
          <w:tcPr>
            <w:tcW w:w="1219" w:type="dxa"/>
          </w:tcPr>
          <w:p w:rsidR="00610799" w:rsidRDefault="00610799"/>
        </w:tc>
        <w:tc>
          <w:tcPr>
            <w:tcW w:w="2157" w:type="dxa"/>
          </w:tcPr>
          <w:p w:rsidR="00610799" w:rsidRDefault="00610799"/>
        </w:tc>
        <w:tc>
          <w:tcPr>
            <w:tcW w:w="7414" w:type="dxa"/>
          </w:tcPr>
          <w:p w:rsidR="00610799" w:rsidRDefault="00610799"/>
        </w:tc>
      </w:tr>
      <w:tr w:rsidR="00596708" w:rsidTr="00AF6BF5">
        <w:tc>
          <w:tcPr>
            <w:tcW w:w="1219" w:type="dxa"/>
          </w:tcPr>
          <w:p w:rsidR="00596708" w:rsidRDefault="00596708"/>
        </w:tc>
        <w:tc>
          <w:tcPr>
            <w:tcW w:w="9571" w:type="dxa"/>
            <w:gridSpan w:val="2"/>
          </w:tcPr>
          <w:p w:rsidR="00596708" w:rsidRDefault="00596708">
            <w:r>
              <w:t>How will the success of the project be measured?</w:t>
            </w:r>
          </w:p>
        </w:tc>
      </w:tr>
      <w:tr w:rsidR="00596708" w:rsidTr="00AF6BF5">
        <w:tc>
          <w:tcPr>
            <w:tcW w:w="1219" w:type="dxa"/>
          </w:tcPr>
          <w:p w:rsidR="00596708" w:rsidRDefault="00596708"/>
        </w:tc>
        <w:tc>
          <w:tcPr>
            <w:tcW w:w="9571" w:type="dxa"/>
            <w:gridSpan w:val="2"/>
          </w:tcPr>
          <w:p w:rsidR="00596708" w:rsidRDefault="00596708"/>
        </w:tc>
      </w:tr>
      <w:tr w:rsidR="00596708" w:rsidTr="00AF6BF5">
        <w:tc>
          <w:tcPr>
            <w:tcW w:w="1219" w:type="dxa"/>
          </w:tcPr>
          <w:p w:rsidR="00596708" w:rsidRDefault="00596708"/>
        </w:tc>
        <w:tc>
          <w:tcPr>
            <w:tcW w:w="9571" w:type="dxa"/>
            <w:gridSpan w:val="2"/>
          </w:tcPr>
          <w:p w:rsidR="00596708" w:rsidRDefault="00596708"/>
        </w:tc>
      </w:tr>
      <w:tr w:rsidR="00596708" w:rsidTr="00AF6BF5">
        <w:tc>
          <w:tcPr>
            <w:tcW w:w="3376" w:type="dxa"/>
            <w:gridSpan w:val="2"/>
          </w:tcPr>
          <w:p w:rsidR="00596708" w:rsidRPr="00596708" w:rsidRDefault="00596708">
            <w:pPr>
              <w:rPr>
                <w:b/>
              </w:rPr>
            </w:pPr>
            <w:r w:rsidRPr="00596708">
              <w:rPr>
                <w:b/>
              </w:rPr>
              <w:t>PROJECT  STAFFING</w:t>
            </w:r>
          </w:p>
        </w:tc>
        <w:tc>
          <w:tcPr>
            <w:tcW w:w="7414" w:type="dxa"/>
          </w:tcPr>
          <w:p w:rsidR="00596708" w:rsidRDefault="00596708"/>
        </w:tc>
      </w:tr>
      <w:tr w:rsidR="00596708" w:rsidTr="00AF6BF5">
        <w:tc>
          <w:tcPr>
            <w:tcW w:w="1219" w:type="dxa"/>
          </w:tcPr>
          <w:p w:rsidR="00596708" w:rsidRPr="00596708" w:rsidRDefault="00596708"/>
        </w:tc>
        <w:tc>
          <w:tcPr>
            <w:tcW w:w="9571" w:type="dxa"/>
            <w:gridSpan w:val="2"/>
          </w:tcPr>
          <w:p w:rsidR="00596708" w:rsidRDefault="00596708">
            <w:r>
              <w:t>What is the existing staffing (paid and volunteer, please specify) on the project?</w:t>
            </w:r>
          </w:p>
        </w:tc>
      </w:tr>
      <w:tr w:rsidR="00596708" w:rsidTr="00AF6BF5">
        <w:tc>
          <w:tcPr>
            <w:tcW w:w="1219" w:type="dxa"/>
          </w:tcPr>
          <w:p w:rsidR="00596708" w:rsidRPr="00596708" w:rsidRDefault="00596708"/>
        </w:tc>
        <w:tc>
          <w:tcPr>
            <w:tcW w:w="9571" w:type="dxa"/>
            <w:gridSpan w:val="2"/>
          </w:tcPr>
          <w:p w:rsidR="00596708" w:rsidRDefault="00596708"/>
        </w:tc>
      </w:tr>
      <w:tr w:rsidR="00596708" w:rsidTr="00AF6BF5">
        <w:tc>
          <w:tcPr>
            <w:tcW w:w="1219" w:type="dxa"/>
          </w:tcPr>
          <w:p w:rsidR="00596708" w:rsidRPr="00596708" w:rsidRDefault="00596708"/>
        </w:tc>
        <w:tc>
          <w:tcPr>
            <w:tcW w:w="9571" w:type="dxa"/>
            <w:gridSpan w:val="2"/>
          </w:tcPr>
          <w:p w:rsidR="00596708" w:rsidRDefault="00596708">
            <w:r>
              <w:t>What is the expected staffing (paid and volunteer, please specify) requirements?</w:t>
            </w:r>
          </w:p>
        </w:tc>
      </w:tr>
      <w:tr w:rsidR="00596708" w:rsidTr="00AF6BF5">
        <w:tc>
          <w:tcPr>
            <w:tcW w:w="1219" w:type="dxa"/>
          </w:tcPr>
          <w:p w:rsidR="00596708" w:rsidRPr="00596708" w:rsidRDefault="00596708"/>
        </w:tc>
        <w:tc>
          <w:tcPr>
            <w:tcW w:w="9571" w:type="dxa"/>
            <w:gridSpan w:val="2"/>
          </w:tcPr>
          <w:p w:rsidR="00596708" w:rsidRDefault="00596708"/>
        </w:tc>
      </w:tr>
      <w:tr w:rsidR="00596708" w:rsidTr="00AF6BF5">
        <w:tc>
          <w:tcPr>
            <w:tcW w:w="1219" w:type="dxa"/>
          </w:tcPr>
          <w:p w:rsidR="00596708" w:rsidRPr="00596708" w:rsidRDefault="00596708"/>
        </w:tc>
        <w:tc>
          <w:tcPr>
            <w:tcW w:w="9571" w:type="dxa"/>
            <w:gridSpan w:val="2"/>
          </w:tcPr>
          <w:p w:rsidR="00596708" w:rsidRDefault="00FB0FDD">
            <w:r>
              <w:t>When are staffing (paid and volunteer, please specify) required? (day, night, weekend)</w:t>
            </w:r>
          </w:p>
        </w:tc>
      </w:tr>
      <w:tr w:rsidR="00F620E7" w:rsidTr="005C0789">
        <w:tc>
          <w:tcPr>
            <w:tcW w:w="1219" w:type="dxa"/>
          </w:tcPr>
          <w:p w:rsidR="00F620E7" w:rsidRPr="00596708" w:rsidRDefault="00F620E7"/>
        </w:tc>
        <w:tc>
          <w:tcPr>
            <w:tcW w:w="9571" w:type="dxa"/>
            <w:gridSpan w:val="2"/>
          </w:tcPr>
          <w:p w:rsidR="00F620E7" w:rsidRDefault="00F620E7"/>
        </w:tc>
      </w:tr>
      <w:tr w:rsidR="00AF6BF5" w:rsidTr="00AF6BF5">
        <w:tc>
          <w:tcPr>
            <w:tcW w:w="3376" w:type="dxa"/>
            <w:gridSpan w:val="2"/>
          </w:tcPr>
          <w:p w:rsidR="00AF6BF5" w:rsidRPr="00AF6BF5" w:rsidRDefault="00AF6BF5">
            <w:pPr>
              <w:rPr>
                <w:b/>
              </w:rPr>
            </w:pPr>
            <w:r w:rsidRPr="00AF6BF5">
              <w:rPr>
                <w:b/>
              </w:rPr>
              <w:t>PROJECT ADVOCACY</w:t>
            </w:r>
          </w:p>
        </w:tc>
        <w:tc>
          <w:tcPr>
            <w:tcW w:w="7414" w:type="dxa"/>
          </w:tcPr>
          <w:p w:rsidR="00AF6BF5" w:rsidRDefault="00AF6BF5"/>
        </w:tc>
      </w:tr>
      <w:tr w:rsidR="00AF6BF5" w:rsidTr="00895526">
        <w:tc>
          <w:tcPr>
            <w:tcW w:w="1219" w:type="dxa"/>
          </w:tcPr>
          <w:p w:rsidR="00AF6BF5" w:rsidRPr="00596708" w:rsidRDefault="00AF6BF5"/>
        </w:tc>
        <w:tc>
          <w:tcPr>
            <w:tcW w:w="9571" w:type="dxa"/>
            <w:gridSpan w:val="2"/>
          </w:tcPr>
          <w:p w:rsidR="00AF6BF5" w:rsidRDefault="00AF6BF5">
            <w:r>
              <w:t>List existing advocacy campaigns</w:t>
            </w:r>
          </w:p>
        </w:tc>
      </w:tr>
      <w:tr w:rsidR="00AF6BF5" w:rsidTr="00896C1C">
        <w:tc>
          <w:tcPr>
            <w:tcW w:w="1219" w:type="dxa"/>
          </w:tcPr>
          <w:p w:rsidR="00AF6BF5" w:rsidRPr="00596708" w:rsidRDefault="00AF6BF5"/>
        </w:tc>
        <w:tc>
          <w:tcPr>
            <w:tcW w:w="9571" w:type="dxa"/>
            <w:gridSpan w:val="2"/>
          </w:tcPr>
          <w:p w:rsidR="00AF6BF5" w:rsidRDefault="00AF6BF5"/>
        </w:tc>
      </w:tr>
      <w:tr w:rsidR="00AF6BF5" w:rsidTr="00F00A1F">
        <w:tc>
          <w:tcPr>
            <w:tcW w:w="1219" w:type="dxa"/>
          </w:tcPr>
          <w:p w:rsidR="00AF6BF5" w:rsidRPr="00596708" w:rsidRDefault="00AF6BF5"/>
        </w:tc>
        <w:tc>
          <w:tcPr>
            <w:tcW w:w="9571" w:type="dxa"/>
            <w:gridSpan w:val="2"/>
          </w:tcPr>
          <w:p w:rsidR="00AF6BF5" w:rsidRDefault="00AF6BF5">
            <w:r>
              <w:t>List desired advocacy initiatives</w:t>
            </w:r>
          </w:p>
        </w:tc>
      </w:tr>
      <w:tr w:rsidR="00AF6BF5" w:rsidTr="008D2FD1">
        <w:tc>
          <w:tcPr>
            <w:tcW w:w="1219" w:type="dxa"/>
          </w:tcPr>
          <w:p w:rsidR="00AF6BF5" w:rsidRPr="00596708" w:rsidRDefault="00AF6BF5"/>
        </w:tc>
        <w:tc>
          <w:tcPr>
            <w:tcW w:w="9571" w:type="dxa"/>
            <w:gridSpan w:val="2"/>
          </w:tcPr>
          <w:p w:rsidR="00AF6BF5" w:rsidRDefault="00AF6BF5"/>
        </w:tc>
      </w:tr>
      <w:tr w:rsidR="00AF6BF5" w:rsidTr="00361A56">
        <w:tc>
          <w:tcPr>
            <w:tcW w:w="10790" w:type="dxa"/>
            <w:gridSpan w:val="3"/>
          </w:tcPr>
          <w:p w:rsidR="00AF6BF5" w:rsidRPr="00AF6BF5" w:rsidRDefault="00AF6BF5">
            <w:pPr>
              <w:rPr>
                <w:b/>
              </w:rPr>
            </w:pPr>
            <w:r w:rsidRPr="00AF6BF5">
              <w:rPr>
                <w:b/>
              </w:rPr>
              <w:t>PROJECT COMMUNITY IMPACT</w:t>
            </w:r>
          </w:p>
        </w:tc>
      </w:tr>
      <w:tr w:rsidR="00AF6BF5" w:rsidTr="008D2FD1">
        <w:tc>
          <w:tcPr>
            <w:tcW w:w="1219" w:type="dxa"/>
          </w:tcPr>
          <w:p w:rsidR="00AF6BF5" w:rsidRPr="00596708" w:rsidRDefault="00AF6BF5"/>
        </w:tc>
        <w:tc>
          <w:tcPr>
            <w:tcW w:w="9571" w:type="dxa"/>
            <w:gridSpan w:val="2"/>
          </w:tcPr>
          <w:p w:rsidR="00AF6BF5" w:rsidRDefault="00AF6BF5">
            <w:r>
              <w:t>List of existing services impacting community provided by your organization related to the project</w:t>
            </w:r>
          </w:p>
        </w:tc>
      </w:tr>
      <w:tr w:rsidR="00AF6BF5" w:rsidTr="008D2FD1">
        <w:tc>
          <w:tcPr>
            <w:tcW w:w="1219" w:type="dxa"/>
          </w:tcPr>
          <w:p w:rsidR="00AF6BF5" w:rsidRPr="00596708" w:rsidRDefault="00AF6BF5"/>
        </w:tc>
        <w:tc>
          <w:tcPr>
            <w:tcW w:w="9571" w:type="dxa"/>
            <w:gridSpan w:val="2"/>
          </w:tcPr>
          <w:p w:rsidR="00AF6BF5" w:rsidRDefault="00AF6BF5"/>
        </w:tc>
      </w:tr>
      <w:tr w:rsidR="00AF6BF5" w:rsidTr="008D2FD1">
        <w:tc>
          <w:tcPr>
            <w:tcW w:w="1219" w:type="dxa"/>
          </w:tcPr>
          <w:p w:rsidR="00AF6BF5" w:rsidRPr="00596708" w:rsidRDefault="00AF6BF5"/>
        </w:tc>
        <w:tc>
          <w:tcPr>
            <w:tcW w:w="9571" w:type="dxa"/>
            <w:gridSpan w:val="2"/>
          </w:tcPr>
          <w:p w:rsidR="00AF6BF5" w:rsidRDefault="00AF6BF5">
            <w:r>
              <w:t>How are services being delivered?</w:t>
            </w:r>
          </w:p>
        </w:tc>
      </w:tr>
      <w:tr w:rsidR="00AF6BF5" w:rsidTr="008D2FD1">
        <w:tc>
          <w:tcPr>
            <w:tcW w:w="1219" w:type="dxa"/>
          </w:tcPr>
          <w:p w:rsidR="00AF6BF5" w:rsidRPr="00596708" w:rsidRDefault="00AF6BF5"/>
        </w:tc>
        <w:tc>
          <w:tcPr>
            <w:tcW w:w="9571" w:type="dxa"/>
            <w:gridSpan w:val="2"/>
          </w:tcPr>
          <w:p w:rsidR="00AF6BF5" w:rsidRDefault="00AF6BF5"/>
        </w:tc>
      </w:tr>
      <w:tr w:rsidR="00AF6BF5" w:rsidTr="008D2FD1">
        <w:tc>
          <w:tcPr>
            <w:tcW w:w="1219" w:type="dxa"/>
          </w:tcPr>
          <w:p w:rsidR="00AF6BF5" w:rsidRPr="00596708" w:rsidRDefault="00AF6BF5"/>
        </w:tc>
        <w:tc>
          <w:tcPr>
            <w:tcW w:w="9571" w:type="dxa"/>
            <w:gridSpan w:val="2"/>
          </w:tcPr>
          <w:p w:rsidR="00AF6BF5" w:rsidRDefault="00AF6BF5">
            <w:r>
              <w:t>List desired services the project will deliver to the community</w:t>
            </w:r>
          </w:p>
        </w:tc>
      </w:tr>
      <w:tr w:rsidR="00AF6BF5" w:rsidTr="008D2FD1">
        <w:tc>
          <w:tcPr>
            <w:tcW w:w="1219" w:type="dxa"/>
          </w:tcPr>
          <w:p w:rsidR="00AF6BF5" w:rsidRPr="00596708" w:rsidRDefault="00AF6BF5"/>
        </w:tc>
        <w:tc>
          <w:tcPr>
            <w:tcW w:w="9571" w:type="dxa"/>
            <w:gridSpan w:val="2"/>
          </w:tcPr>
          <w:p w:rsidR="00AF6BF5" w:rsidRDefault="00AF6BF5"/>
        </w:tc>
      </w:tr>
      <w:tr w:rsidR="00AF6BF5" w:rsidTr="00DA096D">
        <w:tc>
          <w:tcPr>
            <w:tcW w:w="10790" w:type="dxa"/>
            <w:gridSpan w:val="3"/>
          </w:tcPr>
          <w:p w:rsidR="00AF6BF5" w:rsidRPr="00AF6BF5" w:rsidRDefault="00AF6BF5">
            <w:pPr>
              <w:rPr>
                <w:b/>
              </w:rPr>
            </w:pPr>
            <w:r w:rsidRPr="00AF6BF5">
              <w:rPr>
                <w:b/>
              </w:rPr>
              <w:t>PROJECT COLLABORATIONS</w:t>
            </w:r>
          </w:p>
        </w:tc>
      </w:tr>
      <w:tr w:rsidR="00AF6BF5" w:rsidTr="008D2FD1">
        <w:tc>
          <w:tcPr>
            <w:tcW w:w="1219" w:type="dxa"/>
          </w:tcPr>
          <w:p w:rsidR="00AF6BF5" w:rsidRPr="00596708" w:rsidRDefault="00AF6BF5"/>
        </w:tc>
        <w:tc>
          <w:tcPr>
            <w:tcW w:w="9571" w:type="dxa"/>
            <w:gridSpan w:val="2"/>
          </w:tcPr>
          <w:p w:rsidR="00AF6BF5" w:rsidRDefault="00AF6BF5">
            <w:r>
              <w:t>What entities are you already working with, describe roles of each party?</w:t>
            </w:r>
          </w:p>
        </w:tc>
      </w:tr>
      <w:tr w:rsidR="00AF6BF5" w:rsidTr="008D2FD1">
        <w:tc>
          <w:tcPr>
            <w:tcW w:w="1219" w:type="dxa"/>
          </w:tcPr>
          <w:p w:rsidR="00AF6BF5" w:rsidRPr="00596708" w:rsidRDefault="00AF6BF5"/>
        </w:tc>
        <w:tc>
          <w:tcPr>
            <w:tcW w:w="9571" w:type="dxa"/>
            <w:gridSpan w:val="2"/>
          </w:tcPr>
          <w:p w:rsidR="00AF6BF5" w:rsidRDefault="00AF6BF5"/>
        </w:tc>
      </w:tr>
      <w:tr w:rsidR="00AF6BF5" w:rsidTr="008D2FD1">
        <w:tc>
          <w:tcPr>
            <w:tcW w:w="1219" w:type="dxa"/>
          </w:tcPr>
          <w:p w:rsidR="00AF6BF5" w:rsidRPr="00596708" w:rsidRDefault="00AF6BF5"/>
        </w:tc>
        <w:tc>
          <w:tcPr>
            <w:tcW w:w="9571" w:type="dxa"/>
            <w:gridSpan w:val="2"/>
          </w:tcPr>
          <w:p w:rsidR="00AF6BF5" w:rsidRDefault="00AF6BF5">
            <w:r>
              <w:t>What other organizations are working on this topic as well?</w:t>
            </w:r>
          </w:p>
        </w:tc>
      </w:tr>
      <w:tr w:rsidR="00AF6BF5" w:rsidTr="008D2FD1">
        <w:tc>
          <w:tcPr>
            <w:tcW w:w="1219" w:type="dxa"/>
          </w:tcPr>
          <w:p w:rsidR="00AF6BF5" w:rsidRPr="00596708" w:rsidRDefault="00AF6BF5"/>
        </w:tc>
        <w:tc>
          <w:tcPr>
            <w:tcW w:w="9571" w:type="dxa"/>
            <w:gridSpan w:val="2"/>
          </w:tcPr>
          <w:p w:rsidR="00AF6BF5" w:rsidRDefault="00AF6BF5"/>
        </w:tc>
      </w:tr>
      <w:tr w:rsidR="00AF6BF5" w:rsidTr="008D2FD1">
        <w:tc>
          <w:tcPr>
            <w:tcW w:w="1219" w:type="dxa"/>
          </w:tcPr>
          <w:p w:rsidR="00AF6BF5" w:rsidRPr="00596708" w:rsidRDefault="00AF6BF5"/>
        </w:tc>
        <w:tc>
          <w:tcPr>
            <w:tcW w:w="9571" w:type="dxa"/>
            <w:gridSpan w:val="2"/>
          </w:tcPr>
          <w:p w:rsidR="00AF6BF5" w:rsidRDefault="00AF6BF5">
            <w:r>
              <w:t>What entities do you need assistance from for the project to be successful?</w:t>
            </w:r>
          </w:p>
        </w:tc>
      </w:tr>
      <w:tr w:rsidR="00AF6BF5" w:rsidTr="008D2FD1">
        <w:tc>
          <w:tcPr>
            <w:tcW w:w="1219" w:type="dxa"/>
          </w:tcPr>
          <w:p w:rsidR="00AF6BF5" w:rsidRPr="00596708" w:rsidRDefault="00AF6BF5"/>
        </w:tc>
        <w:tc>
          <w:tcPr>
            <w:tcW w:w="9571" w:type="dxa"/>
            <w:gridSpan w:val="2"/>
          </w:tcPr>
          <w:p w:rsidR="00AF6BF5" w:rsidRDefault="00AF6BF5"/>
        </w:tc>
      </w:tr>
      <w:tr w:rsidR="00AF6BF5" w:rsidTr="008D2FD1">
        <w:tc>
          <w:tcPr>
            <w:tcW w:w="1219" w:type="dxa"/>
          </w:tcPr>
          <w:p w:rsidR="00AF6BF5" w:rsidRPr="00596708" w:rsidRDefault="00AF6BF5"/>
        </w:tc>
        <w:tc>
          <w:tcPr>
            <w:tcW w:w="9571" w:type="dxa"/>
            <w:gridSpan w:val="2"/>
          </w:tcPr>
          <w:p w:rsidR="00AF6BF5" w:rsidRDefault="00AF6BF5">
            <w:r>
              <w:t>What benefits does your charity wish to obtain from collaboration?</w:t>
            </w:r>
          </w:p>
        </w:tc>
      </w:tr>
      <w:tr w:rsidR="00AF6BF5" w:rsidTr="008D2FD1">
        <w:tc>
          <w:tcPr>
            <w:tcW w:w="1219" w:type="dxa"/>
          </w:tcPr>
          <w:p w:rsidR="00AF6BF5" w:rsidRPr="00596708" w:rsidRDefault="00AF6BF5"/>
        </w:tc>
        <w:tc>
          <w:tcPr>
            <w:tcW w:w="9571" w:type="dxa"/>
            <w:gridSpan w:val="2"/>
          </w:tcPr>
          <w:p w:rsidR="00AF6BF5" w:rsidRDefault="00AF6BF5"/>
        </w:tc>
      </w:tr>
      <w:tr w:rsidR="00AF6BF5" w:rsidTr="008D2FD1">
        <w:tc>
          <w:tcPr>
            <w:tcW w:w="1219" w:type="dxa"/>
          </w:tcPr>
          <w:p w:rsidR="00AF6BF5" w:rsidRPr="00596708" w:rsidRDefault="00AF6BF5"/>
        </w:tc>
        <w:tc>
          <w:tcPr>
            <w:tcW w:w="9571" w:type="dxa"/>
            <w:gridSpan w:val="2"/>
          </w:tcPr>
          <w:p w:rsidR="00AF6BF5" w:rsidRDefault="00AF6BF5">
            <w:r>
              <w:t>What benefits will the JLT and other charities receive from collaborating on this project?</w:t>
            </w:r>
          </w:p>
        </w:tc>
      </w:tr>
      <w:tr w:rsidR="00AF6BF5" w:rsidTr="008D2FD1">
        <w:tc>
          <w:tcPr>
            <w:tcW w:w="1219" w:type="dxa"/>
          </w:tcPr>
          <w:p w:rsidR="00AF6BF5" w:rsidRPr="00596708" w:rsidRDefault="00AF6BF5"/>
        </w:tc>
        <w:tc>
          <w:tcPr>
            <w:tcW w:w="9571" w:type="dxa"/>
            <w:gridSpan w:val="2"/>
          </w:tcPr>
          <w:p w:rsidR="00AF6BF5" w:rsidRDefault="00AF6BF5"/>
        </w:tc>
      </w:tr>
      <w:tr w:rsidR="00673DDF" w:rsidTr="00E9382B">
        <w:tc>
          <w:tcPr>
            <w:tcW w:w="10790" w:type="dxa"/>
            <w:gridSpan w:val="3"/>
          </w:tcPr>
          <w:p w:rsidR="00673DDF" w:rsidRPr="00673DDF" w:rsidRDefault="00673DDF">
            <w:pPr>
              <w:rPr>
                <w:b/>
              </w:rPr>
            </w:pPr>
            <w:r w:rsidRPr="00673DDF">
              <w:rPr>
                <w:b/>
              </w:rPr>
              <w:t>PROJECT RESEARCH</w:t>
            </w:r>
          </w:p>
        </w:tc>
      </w:tr>
      <w:tr w:rsidR="00AF6BF5" w:rsidTr="008D2FD1">
        <w:tc>
          <w:tcPr>
            <w:tcW w:w="1219" w:type="dxa"/>
          </w:tcPr>
          <w:p w:rsidR="00AF6BF5" w:rsidRPr="00596708" w:rsidRDefault="00AF6BF5"/>
        </w:tc>
        <w:tc>
          <w:tcPr>
            <w:tcW w:w="9571" w:type="dxa"/>
            <w:gridSpan w:val="2"/>
          </w:tcPr>
          <w:p w:rsidR="00AF6BF5" w:rsidRDefault="00673DDF">
            <w:r>
              <w:t>List existing research on project objective</w:t>
            </w:r>
          </w:p>
        </w:tc>
      </w:tr>
      <w:tr w:rsidR="00673DDF" w:rsidTr="008D2FD1">
        <w:tc>
          <w:tcPr>
            <w:tcW w:w="1219" w:type="dxa"/>
          </w:tcPr>
          <w:p w:rsidR="00673DDF" w:rsidRPr="00596708" w:rsidRDefault="00673DDF"/>
        </w:tc>
        <w:tc>
          <w:tcPr>
            <w:tcW w:w="9571" w:type="dxa"/>
            <w:gridSpan w:val="2"/>
          </w:tcPr>
          <w:p w:rsidR="00673DDF" w:rsidRDefault="00673DDF"/>
        </w:tc>
      </w:tr>
      <w:tr w:rsidR="00673DDF" w:rsidTr="008D2FD1">
        <w:tc>
          <w:tcPr>
            <w:tcW w:w="1219" w:type="dxa"/>
          </w:tcPr>
          <w:p w:rsidR="00673DDF" w:rsidRPr="00596708" w:rsidRDefault="00673DDF"/>
        </w:tc>
        <w:tc>
          <w:tcPr>
            <w:tcW w:w="9571" w:type="dxa"/>
            <w:gridSpan w:val="2"/>
          </w:tcPr>
          <w:p w:rsidR="00673DDF" w:rsidRDefault="00673DDF">
            <w:r>
              <w:t>List any needs assessments on this topic</w:t>
            </w:r>
          </w:p>
        </w:tc>
      </w:tr>
      <w:tr w:rsidR="00673DDF" w:rsidTr="008D2FD1">
        <w:tc>
          <w:tcPr>
            <w:tcW w:w="1219" w:type="dxa"/>
          </w:tcPr>
          <w:p w:rsidR="00673DDF" w:rsidRPr="00596708" w:rsidRDefault="00673DDF"/>
        </w:tc>
        <w:tc>
          <w:tcPr>
            <w:tcW w:w="9571" w:type="dxa"/>
            <w:gridSpan w:val="2"/>
          </w:tcPr>
          <w:p w:rsidR="00673DDF" w:rsidRDefault="00673DDF"/>
        </w:tc>
      </w:tr>
      <w:tr w:rsidR="00673DDF" w:rsidTr="008D2FD1">
        <w:tc>
          <w:tcPr>
            <w:tcW w:w="1219" w:type="dxa"/>
          </w:tcPr>
          <w:p w:rsidR="00673DDF" w:rsidRPr="00596708" w:rsidRDefault="00673DDF"/>
        </w:tc>
        <w:tc>
          <w:tcPr>
            <w:tcW w:w="9571" w:type="dxa"/>
            <w:gridSpan w:val="2"/>
          </w:tcPr>
          <w:p w:rsidR="00673DDF" w:rsidRDefault="00673DDF">
            <w:r>
              <w:t>List any research required or desired</w:t>
            </w:r>
          </w:p>
        </w:tc>
      </w:tr>
      <w:tr w:rsidR="00673DDF" w:rsidTr="008D2FD1">
        <w:tc>
          <w:tcPr>
            <w:tcW w:w="1219" w:type="dxa"/>
          </w:tcPr>
          <w:p w:rsidR="00673DDF" w:rsidRPr="00596708" w:rsidRDefault="00673DDF"/>
        </w:tc>
        <w:tc>
          <w:tcPr>
            <w:tcW w:w="9571" w:type="dxa"/>
            <w:gridSpan w:val="2"/>
          </w:tcPr>
          <w:p w:rsidR="00673DDF" w:rsidRDefault="00673DDF"/>
        </w:tc>
      </w:tr>
      <w:tr w:rsidR="00673DDF" w:rsidTr="008D2FD1">
        <w:tc>
          <w:tcPr>
            <w:tcW w:w="1219" w:type="dxa"/>
          </w:tcPr>
          <w:p w:rsidR="00673DDF" w:rsidRPr="00596708" w:rsidRDefault="00673DDF"/>
        </w:tc>
        <w:tc>
          <w:tcPr>
            <w:tcW w:w="9571" w:type="dxa"/>
            <w:gridSpan w:val="2"/>
          </w:tcPr>
          <w:p w:rsidR="00673DDF" w:rsidRDefault="00673DDF" w:rsidP="00673DDF">
            <w:r>
              <w:t>List any ongoing research on project focus</w:t>
            </w:r>
          </w:p>
        </w:tc>
      </w:tr>
      <w:tr w:rsidR="00673DDF" w:rsidTr="008D2FD1">
        <w:tc>
          <w:tcPr>
            <w:tcW w:w="1219" w:type="dxa"/>
          </w:tcPr>
          <w:p w:rsidR="00673DDF" w:rsidRPr="00596708" w:rsidRDefault="00673DDF"/>
        </w:tc>
        <w:tc>
          <w:tcPr>
            <w:tcW w:w="9571" w:type="dxa"/>
            <w:gridSpan w:val="2"/>
          </w:tcPr>
          <w:p w:rsidR="00673DDF" w:rsidRDefault="00673DDF" w:rsidP="00673DDF"/>
        </w:tc>
      </w:tr>
      <w:tr w:rsidR="00673DDF" w:rsidTr="00807BD6">
        <w:tc>
          <w:tcPr>
            <w:tcW w:w="10790" w:type="dxa"/>
            <w:gridSpan w:val="3"/>
          </w:tcPr>
          <w:p w:rsidR="00673DDF" w:rsidRPr="00F22EDA" w:rsidRDefault="00673DDF" w:rsidP="00673DDF">
            <w:pPr>
              <w:rPr>
                <w:b/>
              </w:rPr>
            </w:pPr>
            <w:r w:rsidRPr="00F22EDA">
              <w:rPr>
                <w:b/>
              </w:rPr>
              <w:t>PROJECT BUDGET</w:t>
            </w:r>
          </w:p>
        </w:tc>
      </w:tr>
      <w:tr w:rsidR="00673DDF" w:rsidTr="008D2FD1">
        <w:tc>
          <w:tcPr>
            <w:tcW w:w="1219" w:type="dxa"/>
          </w:tcPr>
          <w:p w:rsidR="00673DDF" w:rsidRPr="00596708" w:rsidRDefault="00673DDF"/>
        </w:tc>
        <w:tc>
          <w:tcPr>
            <w:tcW w:w="9571" w:type="dxa"/>
            <w:gridSpan w:val="2"/>
          </w:tcPr>
          <w:p w:rsidR="00673DDF" w:rsidRDefault="00F22EDA" w:rsidP="00673DDF">
            <w:r>
              <w:t>Please attach expected budget</w:t>
            </w:r>
          </w:p>
        </w:tc>
      </w:tr>
      <w:tr w:rsidR="00F22EDA" w:rsidTr="008D2FD1">
        <w:tc>
          <w:tcPr>
            <w:tcW w:w="1219" w:type="dxa"/>
          </w:tcPr>
          <w:p w:rsidR="00F22EDA" w:rsidRPr="00596708" w:rsidRDefault="00F22EDA"/>
        </w:tc>
        <w:tc>
          <w:tcPr>
            <w:tcW w:w="9571" w:type="dxa"/>
            <w:gridSpan w:val="2"/>
          </w:tcPr>
          <w:p w:rsidR="00F22EDA" w:rsidRDefault="00F22EDA" w:rsidP="00673DDF"/>
        </w:tc>
      </w:tr>
      <w:tr w:rsidR="00F22EDA" w:rsidTr="008D2FD1">
        <w:tc>
          <w:tcPr>
            <w:tcW w:w="1219" w:type="dxa"/>
          </w:tcPr>
          <w:p w:rsidR="00F22EDA" w:rsidRPr="00596708" w:rsidRDefault="00F22EDA"/>
        </w:tc>
        <w:tc>
          <w:tcPr>
            <w:tcW w:w="9571" w:type="dxa"/>
            <w:gridSpan w:val="2"/>
          </w:tcPr>
          <w:p w:rsidR="00F22EDA" w:rsidRDefault="00F22EDA" w:rsidP="00673DDF">
            <w:r>
              <w:t>Please list any on-going funding sources or desired grants</w:t>
            </w:r>
          </w:p>
        </w:tc>
      </w:tr>
    </w:tbl>
    <w:p w:rsidR="00C74E8B" w:rsidRDefault="00C74E8B"/>
    <w:sectPr w:rsidR="00C74E8B" w:rsidSect="006107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99"/>
    <w:rsid w:val="00000296"/>
    <w:rsid w:val="000002DC"/>
    <w:rsid w:val="000045C6"/>
    <w:rsid w:val="00005AB7"/>
    <w:rsid w:val="00030C58"/>
    <w:rsid w:val="00032F1E"/>
    <w:rsid w:val="000330F9"/>
    <w:rsid w:val="00034B2F"/>
    <w:rsid w:val="000354AE"/>
    <w:rsid w:val="00042357"/>
    <w:rsid w:val="000523BC"/>
    <w:rsid w:val="00065669"/>
    <w:rsid w:val="00074313"/>
    <w:rsid w:val="00074594"/>
    <w:rsid w:val="000767F1"/>
    <w:rsid w:val="000779F8"/>
    <w:rsid w:val="00095F11"/>
    <w:rsid w:val="000974BA"/>
    <w:rsid w:val="000B1958"/>
    <w:rsid w:val="000B674A"/>
    <w:rsid w:val="000C4901"/>
    <w:rsid w:val="000D1B91"/>
    <w:rsid w:val="000D3866"/>
    <w:rsid w:val="000D3DBB"/>
    <w:rsid w:val="000D7B9A"/>
    <w:rsid w:val="000E0CF6"/>
    <w:rsid w:val="000E0DEF"/>
    <w:rsid w:val="000E2A55"/>
    <w:rsid w:val="000E5034"/>
    <w:rsid w:val="000F02CA"/>
    <w:rsid w:val="000F129A"/>
    <w:rsid w:val="000F2021"/>
    <w:rsid w:val="000F4D8F"/>
    <w:rsid w:val="001010A1"/>
    <w:rsid w:val="00105306"/>
    <w:rsid w:val="001126A1"/>
    <w:rsid w:val="00114DBC"/>
    <w:rsid w:val="00116AF1"/>
    <w:rsid w:val="00121A38"/>
    <w:rsid w:val="001231D1"/>
    <w:rsid w:val="001372C7"/>
    <w:rsid w:val="00155C61"/>
    <w:rsid w:val="001562F2"/>
    <w:rsid w:val="00161CCC"/>
    <w:rsid w:val="00176E97"/>
    <w:rsid w:val="00177358"/>
    <w:rsid w:val="001834D3"/>
    <w:rsid w:val="00183A3A"/>
    <w:rsid w:val="00185D13"/>
    <w:rsid w:val="00193EC0"/>
    <w:rsid w:val="001954DF"/>
    <w:rsid w:val="001A242A"/>
    <w:rsid w:val="001A5F78"/>
    <w:rsid w:val="001B2C12"/>
    <w:rsid w:val="001B2D6C"/>
    <w:rsid w:val="001B4727"/>
    <w:rsid w:val="001C182B"/>
    <w:rsid w:val="001C3626"/>
    <w:rsid w:val="001C7A9B"/>
    <w:rsid w:val="001D153E"/>
    <w:rsid w:val="001D2D13"/>
    <w:rsid w:val="001D30A7"/>
    <w:rsid w:val="001D492A"/>
    <w:rsid w:val="001D4CC2"/>
    <w:rsid w:val="001E1871"/>
    <w:rsid w:val="001E2B86"/>
    <w:rsid w:val="001E71EE"/>
    <w:rsid w:val="001F027C"/>
    <w:rsid w:val="001F15CE"/>
    <w:rsid w:val="001F706A"/>
    <w:rsid w:val="001F73D5"/>
    <w:rsid w:val="001F7FAA"/>
    <w:rsid w:val="0020254E"/>
    <w:rsid w:val="0020263D"/>
    <w:rsid w:val="0020460E"/>
    <w:rsid w:val="00210F38"/>
    <w:rsid w:val="002134F0"/>
    <w:rsid w:val="00220127"/>
    <w:rsid w:val="002241A3"/>
    <w:rsid w:val="0023199D"/>
    <w:rsid w:val="00232705"/>
    <w:rsid w:val="002445DE"/>
    <w:rsid w:val="002462D9"/>
    <w:rsid w:val="00246CCC"/>
    <w:rsid w:val="00247EEC"/>
    <w:rsid w:val="002502B0"/>
    <w:rsid w:val="0025779A"/>
    <w:rsid w:val="00257D4A"/>
    <w:rsid w:val="002630DF"/>
    <w:rsid w:val="00270BD8"/>
    <w:rsid w:val="00271E3D"/>
    <w:rsid w:val="00283217"/>
    <w:rsid w:val="0028382B"/>
    <w:rsid w:val="00286BB8"/>
    <w:rsid w:val="00290196"/>
    <w:rsid w:val="002A48DC"/>
    <w:rsid w:val="002A5A07"/>
    <w:rsid w:val="002B5C61"/>
    <w:rsid w:val="002D2C4F"/>
    <w:rsid w:val="002D765C"/>
    <w:rsid w:val="002E63C9"/>
    <w:rsid w:val="002F1231"/>
    <w:rsid w:val="002F2BAE"/>
    <w:rsid w:val="002F680A"/>
    <w:rsid w:val="003203F3"/>
    <w:rsid w:val="003326AB"/>
    <w:rsid w:val="00334533"/>
    <w:rsid w:val="003359E4"/>
    <w:rsid w:val="003364FE"/>
    <w:rsid w:val="00341A54"/>
    <w:rsid w:val="003468F5"/>
    <w:rsid w:val="003521E1"/>
    <w:rsid w:val="00352BFA"/>
    <w:rsid w:val="00362EE2"/>
    <w:rsid w:val="0037271D"/>
    <w:rsid w:val="00375A5F"/>
    <w:rsid w:val="003761DA"/>
    <w:rsid w:val="00377DF0"/>
    <w:rsid w:val="00383279"/>
    <w:rsid w:val="00391BC7"/>
    <w:rsid w:val="003953BF"/>
    <w:rsid w:val="003A092A"/>
    <w:rsid w:val="003A2F69"/>
    <w:rsid w:val="003B0B87"/>
    <w:rsid w:val="003B369C"/>
    <w:rsid w:val="003B36D7"/>
    <w:rsid w:val="003B4439"/>
    <w:rsid w:val="003B4BC3"/>
    <w:rsid w:val="003C1DFC"/>
    <w:rsid w:val="003C4037"/>
    <w:rsid w:val="003C56CC"/>
    <w:rsid w:val="003D0469"/>
    <w:rsid w:val="003D6EEE"/>
    <w:rsid w:val="00400797"/>
    <w:rsid w:val="004146C1"/>
    <w:rsid w:val="00415133"/>
    <w:rsid w:val="004164C9"/>
    <w:rsid w:val="00423CBE"/>
    <w:rsid w:val="00430150"/>
    <w:rsid w:val="00431F56"/>
    <w:rsid w:val="004426B6"/>
    <w:rsid w:val="004452B4"/>
    <w:rsid w:val="00446BBE"/>
    <w:rsid w:val="0044794E"/>
    <w:rsid w:val="004637C8"/>
    <w:rsid w:val="00476721"/>
    <w:rsid w:val="00477178"/>
    <w:rsid w:val="00484FF9"/>
    <w:rsid w:val="00485E23"/>
    <w:rsid w:val="00485EBF"/>
    <w:rsid w:val="0049067E"/>
    <w:rsid w:val="004A2B0E"/>
    <w:rsid w:val="004A2DE7"/>
    <w:rsid w:val="004B4F47"/>
    <w:rsid w:val="004B5030"/>
    <w:rsid w:val="004B58A2"/>
    <w:rsid w:val="004B6B7A"/>
    <w:rsid w:val="004C7E64"/>
    <w:rsid w:val="004D1601"/>
    <w:rsid w:val="004D2B4F"/>
    <w:rsid w:val="004D393A"/>
    <w:rsid w:val="004D61A9"/>
    <w:rsid w:val="004D77CC"/>
    <w:rsid w:val="004E44AD"/>
    <w:rsid w:val="004F7ED1"/>
    <w:rsid w:val="005005EA"/>
    <w:rsid w:val="005017A0"/>
    <w:rsid w:val="0050452C"/>
    <w:rsid w:val="005045B4"/>
    <w:rsid w:val="00505DAB"/>
    <w:rsid w:val="00512D56"/>
    <w:rsid w:val="00524A22"/>
    <w:rsid w:val="005253BD"/>
    <w:rsid w:val="005322E3"/>
    <w:rsid w:val="00536FDB"/>
    <w:rsid w:val="00537C71"/>
    <w:rsid w:val="00560524"/>
    <w:rsid w:val="00560DB2"/>
    <w:rsid w:val="00561B7E"/>
    <w:rsid w:val="005642BB"/>
    <w:rsid w:val="0057155D"/>
    <w:rsid w:val="005726E9"/>
    <w:rsid w:val="00574645"/>
    <w:rsid w:val="00587A62"/>
    <w:rsid w:val="005915D1"/>
    <w:rsid w:val="00596708"/>
    <w:rsid w:val="005A251C"/>
    <w:rsid w:val="005A6CEB"/>
    <w:rsid w:val="005A720A"/>
    <w:rsid w:val="005B0F36"/>
    <w:rsid w:val="005B4846"/>
    <w:rsid w:val="005B579E"/>
    <w:rsid w:val="005B7F54"/>
    <w:rsid w:val="005D51BB"/>
    <w:rsid w:val="005E3394"/>
    <w:rsid w:val="005E59DC"/>
    <w:rsid w:val="005F172E"/>
    <w:rsid w:val="005F1EC8"/>
    <w:rsid w:val="005F2ED6"/>
    <w:rsid w:val="005F301F"/>
    <w:rsid w:val="005F6E7A"/>
    <w:rsid w:val="00600823"/>
    <w:rsid w:val="00607CCD"/>
    <w:rsid w:val="00610799"/>
    <w:rsid w:val="00617010"/>
    <w:rsid w:val="00632499"/>
    <w:rsid w:val="00633F87"/>
    <w:rsid w:val="00645797"/>
    <w:rsid w:val="006478CE"/>
    <w:rsid w:val="00661D42"/>
    <w:rsid w:val="00673DDF"/>
    <w:rsid w:val="00684B32"/>
    <w:rsid w:val="00687A16"/>
    <w:rsid w:val="0069024C"/>
    <w:rsid w:val="006A1846"/>
    <w:rsid w:val="006A7BC0"/>
    <w:rsid w:val="006A7FF5"/>
    <w:rsid w:val="006B6F62"/>
    <w:rsid w:val="006C30C1"/>
    <w:rsid w:val="006C5753"/>
    <w:rsid w:val="006C590F"/>
    <w:rsid w:val="006E60A1"/>
    <w:rsid w:val="006F0744"/>
    <w:rsid w:val="006F4FC9"/>
    <w:rsid w:val="006F6AFA"/>
    <w:rsid w:val="00700A21"/>
    <w:rsid w:val="00702637"/>
    <w:rsid w:val="00716596"/>
    <w:rsid w:val="00721231"/>
    <w:rsid w:val="00722C55"/>
    <w:rsid w:val="007415B6"/>
    <w:rsid w:val="00747B5E"/>
    <w:rsid w:val="00755D23"/>
    <w:rsid w:val="00761D9A"/>
    <w:rsid w:val="0076376B"/>
    <w:rsid w:val="00765567"/>
    <w:rsid w:val="00771CAB"/>
    <w:rsid w:val="00774F34"/>
    <w:rsid w:val="00784C8D"/>
    <w:rsid w:val="007963B8"/>
    <w:rsid w:val="007A02E9"/>
    <w:rsid w:val="007A32A8"/>
    <w:rsid w:val="007B7101"/>
    <w:rsid w:val="007B75C6"/>
    <w:rsid w:val="007C0221"/>
    <w:rsid w:val="007C7704"/>
    <w:rsid w:val="007D7605"/>
    <w:rsid w:val="007E4FD0"/>
    <w:rsid w:val="007E5684"/>
    <w:rsid w:val="007F5761"/>
    <w:rsid w:val="008173AA"/>
    <w:rsid w:val="008218BE"/>
    <w:rsid w:val="00821F2C"/>
    <w:rsid w:val="00835573"/>
    <w:rsid w:val="008369B3"/>
    <w:rsid w:val="00845FC0"/>
    <w:rsid w:val="00862E03"/>
    <w:rsid w:val="00863C76"/>
    <w:rsid w:val="00864F34"/>
    <w:rsid w:val="00880862"/>
    <w:rsid w:val="0088289D"/>
    <w:rsid w:val="0089462C"/>
    <w:rsid w:val="00894A63"/>
    <w:rsid w:val="00894ADF"/>
    <w:rsid w:val="0089674B"/>
    <w:rsid w:val="00896FEE"/>
    <w:rsid w:val="008A6707"/>
    <w:rsid w:val="008B3A8B"/>
    <w:rsid w:val="008B55EA"/>
    <w:rsid w:val="008B739B"/>
    <w:rsid w:val="008B773C"/>
    <w:rsid w:val="008B7826"/>
    <w:rsid w:val="008C0086"/>
    <w:rsid w:val="008D1FC0"/>
    <w:rsid w:val="008E2D75"/>
    <w:rsid w:val="009043D8"/>
    <w:rsid w:val="00912279"/>
    <w:rsid w:val="00920602"/>
    <w:rsid w:val="00920A69"/>
    <w:rsid w:val="0092444C"/>
    <w:rsid w:val="00926D34"/>
    <w:rsid w:val="009321EA"/>
    <w:rsid w:val="00934ED7"/>
    <w:rsid w:val="009353B7"/>
    <w:rsid w:val="00936728"/>
    <w:rsid w:val="0093739C"/>
    <w:rsid w:val="00942E3C"/>
    <w:rsid w:val="00945DE8"/>
    <w:rsid w:val="009539BE"/>
    <w:rsid w:val="009649FA"/>
    <w:rsid w:val="00980147"/>
    <w:rsid w:val="00980609"/>
    <w:rsid w:val="00981324"/>
    <w:rsid w:val="00982AA4"/>
    <w:rsid w:val="00997324"/>
    <w:rsid w:val="009A729B"/>
    <w:rsid w:val="009B6454"/>
    <w:rsid w:val="009B7BB5"/>
    <w:rsid w:val="009B7F88"/>
    <w:rsid w:val="009C5E05"/>
    <w:rsid w:val="009C764D"/>
    <w:rsid w:val="009D1F27"/>
    <w:rsid w:val="009D4935"/>
    <w:rsid w:val="009D5622"/>
    <w:rsid w:val="009D7F36"/>
    <w:rsid w:val="009F07E0"/>
    <w:rsid w:val="009F1F54"/>
    <w:rsid w:val="009F3F5A"/>
    <w:rsid w:val="009F788C"/>
    <w:rsid w:val="00A00A57"/>
    <w:rsid w:val="00A030FA"/>
    <w:rsid w:val="00A04153"/>
    <w:rsid w:val="00A07DA7"/>
    <w:rsid w:val="00A1102F"/>
    <w:rsid w:val="00A17EF1"/>
    <w:rsid w:val="00A21E79"/>
    <w:rsid w:val="00A31089"/>
    <w:rsid w:val="00A329BE"/>
    <w:rsid w:val="00A42DA3"/>
    <w:rsid w:val="00A45E37"/>
    <w:rsid w:val="00A55342"/>
    <w:rsid w:val="00A56291"/>
    <w:rsid w:val="00A65E8D"/>
    <w:rsid w:val="00A73810"/>
    <w:rsid w:val="00A74050"/>
    <w:rsid w:val="00A77EB3"/>
    <w:rsid w:val="00A8640A"/>
    <w:rsid w:val="00A91950"/>
    <w:rsid w:val="00AA3E32"/>
    <w:rsid w:val="00AA541B"/>
    <w:rsid w:val="00AA6000"/>
    <w:rsid w:val="00AB74EC"/>
    <w:rsid w:val="00AB7AAB"/>
    <w:rsid w:val="00AC2279"/>
    <w:rsid w:val="00AC349A"/>
    <w:rsid w:val="00AC5313"/>
    <w:rsid w:val="00AC596D"/>
    <w:rsid w:val="00AD076D"/>
    <w:rsid w:val="00AD4543"/>
    <w:rsid w:val="00AD63C3"/>
    <w:rsid w:val="00AF6BF5"/>
    <w:rsid w:val="00AF756C"/>
    <w:rsid w:val="00B00063"/>
    <w:rsid w:val="00B03D85"/>
    <w:rsid w:val="00B21551"/>
    <w:rsid w:val="00B2290E"/>
    <w:rsid w:val="00B531E5"/>
    <w:rsid w:val="00B6264C"/>
    <w:rsid w:val="00B629E9"/>
    <w:rsid w:val="00B64A79"/>
    <w:rsid w:val="00B776E1"/>
    <w:rsid w:val="00B84761"/>
    <w:rsid w:val="00B85AE9"/>
    <w:rsid w:val="00B91C86"/>
    <w:rsid w:val="00B946B9"/>
    <w:rsid w:val="00B95F36"/>
    <w:rsid w:val="00BA503A"/>
    <w:rsid w:val="00BA5279"/>
    <w:rsid w:val="00BA54E6"/>
    <w:rsid w:val="00BA7FAE"/>
    <w:rsid w:val="00BB0CEB"/>
    <w:rsid w:val="00BB1949"/>
    <w:rsid w:val="00BC3DEA"/>
    <w:rsid w:val="00BC3E12"/>
    <w:rsid w:val="00BC4487"/>
    <w:rsid w:val="00BD0E4A"/>
    <w:rsid w:val="00BD4A67"/>
    <w:rsid w:val="00BD52F3"/>
    <w:rsid w:val="00BD5F4B"/>
    <w:rsid w:val="00BE074D"/>
    <w:rsid w:val="00BE38D0"/>
    <w:rsid w:val="00BF31CD"/>
    <w:rsid w:val="00C01A9C"/>
    <w:rsid w:val="00C032E3"/>
    <w:rsid w:val="00C05A37"/>
    <w:rsid w:val="00C14250"/>
    <w:rsid w:val="00C14476"/>
    <w:rsid w:val="00C152A7"/>
    <w:rsid w:val="00C160C2"/>
    <w:rsid w:val="00C17D1D"/>
    <w:rsid w:val="00C25061"/>
    <w:rsid w:val="00C2543A"/>
    <w:rsid w:val="00C25C54"/>
    <w:rsid w:val="00C26962"/>
    <w:rsid w:val="00C32443"/>
    <w:rsid w:val="00C332DD"/>
    <w:rsid w:val="00C4038D"/>
    <w:rsid w:val="00C5173A"/>
    <w:rsid w:val="00C545A2"/>
    <w:rsid w:val="00C57FA6"/>
    <w:rsid w:val="00C615A9"/>
    <w:rsid w:val="00C62B01"/>
    <w:rsid w:val="00C630CD"/>
    <w:rsid w:val="00C63FD8"/>
    <w:rsid w:val="00C747B4"/>
    <w:rsid w:val="00C74E8B"/>
    <w:rsid w:val="00C9053C"/>
    <w:rsid w:val="00C90649"/>
    <w:rsid w:val="00C91238"/>
    <w:rsid w:val="00C924B3"/>
    <w:rsid w:val="00CA7683"/>
    <w:rsid w:val="00CB0488"/>
    <w:rsid w:val="00CB1232"/>
    <w:rsid w:val="00CB5C48"/>
    <w:rsid w:val="00CC10D2"/>
    <w:rsid w:val="00CC166D"/>
    <w:rsid w:val="00CC5259"/>
    <w:rsid w:val="00CD1C44"/>
    <w:rsid w:val="00CE571B"/>
    <w:rsid w:val="00CE790E"/>
    <w:rsid w:val="00D31036"/>
    <w:rsid w:val="00D36DC9"/>
    <w:rsid w:val="00D374DF"/>
    <w:rsid w:val="00D42ACF"/>
    <w:rsid w:val="00D501AC"/>
    <w:rsid w:val="00D532E6"/>
    <w:rsid w:val="00D56206"/>
    <w:rsid w:val="00D57138"/>
    <w:rsid w:val="00D62667"/>
    <w:rsid w:val="00D64B71"/>
    <w:rsid w:val="00D66685"/>
    <w:rsid w:val="00D72226"/>
    <w:rsid w:val="00D7279E"/>
    <w:rsid w:val="00D84E9A"/>
    <w:rsid w:val="00D92AE7"/>
    <w:rsid w:val="00D973C2"/>
    <w:rsid w:val="00DA159E"/>
    <w:rsid w:val="00DC4FD1"/>
    <w:rsid w:val="00DC7033"/>
    <w:rsid w:val="00DD23C1"/>
    <w:rsid w:val="00DE1C19"/>
    <w:rsid w:val="00DE1F81"/>
    <w:rsid w:val="00DF1206"/>
    <w:rsid w:val="00DF4EB9"/>
    <w:rsid w:val="00DF65C8"/>
    <w:rsid w:val="00E015C3"/>
    <w:rsid w:val="00E02544"/>
    <w:rsid w:val="00E03DC4"/>
    <w:rsid w:val="00E158D5"/>
    <w:rsid w:val="00E24483"/>
    <w:rsid w:val="00E31A39"/>
    <w:rsid w:val="00E3704B"/>
    <w:rsid w:val="00E432A8"/>
    <w:rsid w:val="00E44D67"/>
    <w:rsid w:val="00E454D8"/>
    <w:rsid w:val="00E47451"/>
    <w:rsid w:val="00E521AC"/>
    <w:rsid w:val="00E53846"/>
    <w:rsid w:val="00E71163"/>
    <w:rsid w:val="00E72711"/>
    <w:rsid w:val="00E72ED5"/>
    <w:rsid w:val="00E836A1"/>
    <w:rsid w:val="00E8790D"/>
    <w:rsid w:val="00E92F67"/>
    <w:rsid w:val="00E93036"/>
    <w:rsid w:val="00E96B05"/>
    <w:rsid w:val="00EB1648"/>
    <w:rsid w:val="00EB62A3"/>
    <w:rsid w:val="00EC0935"/>
    <w:rsid w:val="00EC308F"/>
    <w:rsid w:val="00ED1DBD"/>
    <w:rsid w:val="00ED532B"/>
    <w:rsid w:val="00EE21E5"/>
    <w:rsid w:val="00EE4894"/>
    <w:rsid w:val="00EE6269"/>
    <w:rsid w:val="00EF379C"/>
    <w:rsid w:val="00EF4AC3"/>
    <w:rsid w:val="00EF5994"/>
    <w:rsid w:val="00EF62A1"/>
    <w:rsid w:val="00F05231"/>
    <w:rsid w:val="00F147BA"/>
    <w:rsid w:val="00F14864"/>
    <w:rsid w:val="00F22EDA"/>
    <w:rsid w:val="00F256FE"/>
    <w:rsid w:val="00F27ABE"/>
    <w:rsid w:val="00F36209"/>
    <w:rsid w:val="00F43079"/>
    <w:rsid w:val="00F43DF8"/>
    <w:rsid w:val="00F54EC2"/>
    <w:rsid w:val="00F620E7"/>
    <w:rsid w:val="00F64990"/>
    <w:rsid w:val="00F65D83"/>
    <w:rsid w:val="00F73397"/>
    <w:rsid w:val="00F7584D"/>
    <w:rsid w:val="00F75EC8"/>
    <w:rsid w:val="00F81277"/>
    <w:rsid w:val="00F82241"/>
    <w:rsid w:val="00F87C76"/>
    <w:rsid w:val="00F91362"/>
    <w:rsid w:val="00FA0B4D"/>
    <w:rsid w:val="00FA5668"/>
    <w:rsid w:val="00FA75E3"/>
    <w:rsid w:val="00FB0FDD"/>
    <w:rsid w:val="00FB3D1E"/>
    <w:rsid w:val="00FB75FB"/>
    <w:rsid w:val="00FB797C"/>
    <w:rsid w:val="00FC5FB0"/>
    <w:rsid w:val="00FC73CB"/>
    <w:rsid w:val="00FE0626"/>
    <w:rsid w:val="00FE26C5"/>
    <w:rsid w:val="00FE75BC"/>
    <w:rsid w:val="00FF3D90"/>
    <w:rsid w:val="00FF631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16344">
      <w:bodyDiv w:val="1"/>
      <w:marLeft w:val="0"/>
      <w:marRight w:val="0"/>
      <w:marTop w:val="0"/>
      <w:marBottom w:val="0"/>
      <w:divBdr>
        <w:top w:val="none" w:sz="0" w:space="0" w:color="auto"/>
        <w:left w:val="none" w:sz="0" w:space="0" w:color="auto"/>
        <w:bottom w:val="none" w:sz="0" w:space="0" w:color="auto"/>
        <w:right w:val="none" w:sz="0" w:space="0" w:color="auto"/>
      </w:divBdr>
    </w:div>
    <w:div w:id="1090854168">
      <w:bodyDiv w:val="1"/>
      <w:marLeft w:val="0"/>
      <w:marRight w:val="0"/>
      <w:marTop w:val="0"/>
      <w:marBottom w:val="0"/>
      <w:divBdr>
        <w:top w:val="none" w:sz="0" w:space="0" w:color="auto"/>
        <w:left w:val="none" w:sz="0" w:space="0" w:color="auto"/>
        <w:bottom w:val="none" w:sz="0" w:space="0" w:color="auto"/>
        <w:right w:val="none" w:sz="0" w:space="0" w:color="auto"/>
      </w:divBdr>
    </w:div>
    <w:div w:id="1440680433">
      <w:bodyDiv w:val="1"/>
      <w:marLeft w:val="0"/>
      <w:marRight w:val="0"/>
      <w:marTop w:val="0"/>
      <w:marBottom w:val="0"/>
      <w:divBdr>
        <w:top w:val="none" w:sz="0" w:space="0" w:color="auto"/>
        <w:left w:val="none" w:sz="0" w:space="0" w:color="auto"/>
        <w:bottom w:val="none" w:sz="0" w:space="0" w:color="auto"/>
        <w:right w:val="none" w:sz="0" w:space="0" w:color="auto"/>
      </w:divBdr>
    </w:div>
    <w:div w:id="1663578846">
      <w:bodyDiv w:val="1"/>
      <w:marLeft w:val="0"/>
      <w:marRight w:val="0"/>
      <w:marTop w:val="0"/>
      <w:marBottom w:val="0"/>
      <w:divBdr>
        <w:top w:val="none" w:sz="0" w:space="0" w:color="auto"/>
        <w:left w:val="none" w:sz="0" w:space="0" w:color="auto"/>
        <w:bottom w:val="none" w:sz="0" w:space="0" w:color="auto"/>
        <w:right w:val="none" w:sz="0" w:space="0" w:color="auto"/>
      </w:divBdr>
    </w:div>
    <w:div w:id="21470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oleObject" Target="embeddings/oleObject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Stevenson</dc:creator>
  <cp:keywords/>
  <dc:description/>
  <cp:lastModifiedBy>Lorie Sikura</cp:lastModifiedBy>
  <cp:revision>2</cp:revision>
  <dcterms:created xsi:type="dcterms:W3CDTF">2019-05-15T13:40:00Z</dcterms:created>
  <dcterms:modified xsi:type="dcterms:W3CDTF">2019-05-15T13:40:00Z</dcterms:modified>
</cp:coreProperties>
</file>